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7ADE2" w14:textId="77DF3751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b/>
          <w:bCs/>
          <w:noProof/>
          <w:sz w:val="28"/>
          <w:szCs w:val="28"/>
        </w:rPr>
        <w:t>WALT:</w:t>
      </w:r>
      <w:r w:rsidRPr="00857053">
        <w:rPr>
          <w:rFonts w:ascii="Comic Sans MS" w:hAnsi="Comic Sans MS"/>
          <w:noProof/>
          <w:sz w:val="28"/>
          <w:szCs w:val="28"/>
        </w:rPr>
        <w:t xml:space="preserve"> use imaginative description</w:t>
      </w:r>
    </w:p>
    <w:p w14:paraId="495A1B68" w14:textId="505598BB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>Write a sentence of three to describe the characters below:</w:t>
      </w:r>
    </w:p>
    <w:p w14:paraId="7ED11AFE" w14:textId="3705730B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</w:p>
    <w:p w14:paraId="381C58E1" w14:textId="727354EC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71EC7D" wp14:editId="4D8DDB0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04975" cy="1837690"/>
            <wp:effectExtent l="0" t="0" r="9525" b="0"/>
            <wp:wrapTight wrapText="bothSides">
              <wp:wrapPolygon edited="0">
                <wp:start x="0" y="0"/>
                <wp:lineTo x="0" y="21272"/>
                <wp:lineTo x="21479" y="21272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12"/>
                    <a:stretch/>
                  </pic:blipFill>
                  <pic:spPr bwMode="auto">
                    <a:xfrm>
                      <a:off x="0" y="0"/>
                      <a:ext cx="1704975" cy="183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344B40" w14:textId="0FF07D5B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</w:p>
    <w:p w14:paraId="61A2E96A" w14:textId="0C1C4FC3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 xml:space="preserve">The penguin has _____________________ , </w:t>
      </w:r>
    </w:p>
    <w:p w14:paraId="0E9A9910" w14:textId="77777777" w:rsidR="00857053" w:rsidRDefault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 xml:space="preserve">______________________ and </w:t>
      </w:r>
    </w:p>
    <w:p w14:paraId="671B2EB5" w14:textId="6A3BC57C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>______________________.</w:t>
      </w:r>
    </w:p>
    <w:p w14:paraId="6FAC1AE5" w14:textId="77777777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</w:p>
    <w:p w14:paraId="24824CFE" w14:textId="1ABF94F8" w:rsidR="00857053" w:rsidRPr="00857053" w:rsidRDefault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81FE3E" wp14:editId="120D2B7B">
            <wp:simplePos x="0" y="0"/>
            <wp:positionH relativeFrom="margin">
              <wp:posOffset>38100</wp:posOffset>
            </wp:positionH>
            <wp:positionV relativeFrom="paragraph">
              <wp:posOffset>12065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Picture 1" descr="Image result for prin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inc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747D0C" w14:textId="77777777" w:rsidR="00857053" w:rsidRPr="00857053" w:rsidRDefault="00857053" w:rsidP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sz w:val="28"/>
          <w:szCs w:val="28"/>
        </w:rPr>
        <w:t>The princess has</w:t>
      </w:r>
      <w:r>
        <w:rPr>
          <w:rFonts w:ascii="Comic Sans MS" w:hAnsi="Comic Sans MS"/>
          <w:sz w:val="28"/>
          <w:szCs w:val="28"/>
        </w:rPr>
        <w:t xml:space="preserve"> </w:t>
      </w:r>
      <w:r w:rsidRPr="00857053">
        <w:rPr>
          <w:rFonts w:ascii="Comic Sans MS" w:hAnsi="Comic Sans MS"/>
          <w:noProof/>
          <w:sz w:val="28"/>
          <w:szCs w:val="28"/>
        </w:rPr>
        <w:t xml:space="preserve">_____________________ , </w:t>
      </w:r>
    </w:p>
    <w:p w14:paraId="64EE0ED2" w14:textId="77777777" w:rsidR="00857053" w:rsidRDefault="00857053" w:rsidP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 xml:space="preserve">______________________ and </w:t>
      </w:r>
    </w:p>
    <w:p w14:paraId="1BBB89D9" w14:textId="77777777" w:rsidR="00857053" w:rsidRPr="00857053" w:rsidRDefault="00857053" w:rsidP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>______________________.</w:t>
      </w:r>
    </w:p>
    <w:p w14:paraId="3B9CFB5B" w14:textId="253ECE96" w:rsidR="00936B07" w:rsidRDefault="00936B07">
      <w:pPr>
        <w:rPr>
          <w:rFonts w:ascii="Comic Sans MS" w:hAnsi="Comic Sans MS"/>
          <w:sz w:val="28"/>
          <w:szCs w:val="28"/>
        </w:rPr>
      </w:pPr>
    </w:p>
    <w:p w14:paraId="7588077D" w14:textId="2B3E35AC" w:rsidR="00857053" w:rsidRDefault="00A71E4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664FBA" wp14:editId="44DAEA04">
            <wp:simplePos x="0" y="0"/>
            <wp:positionH relativeFrom="column">
              <wp:posOffset>164465</wp:posOffset>
            </wp:positionH>
            <wp:positionV relativeFrom="paragraph">
              <wp:posOffset>320040</wp:posOffset>
            </wp:positionV>
            <wp:extent cx="135826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06" y="21398"/>
                <wp:lineTo x="21206" y="0"/>
                <wp:lineTo x="0" y="0"/>
              </wp:wrapPolygon>
            </wp:wrapTight>
            <wp:docPr id="6" name="Picture 6" descr="Image result for sl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lo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B2627" w14:textId="5B4CC569" w:rsidR="00857053" w:rsidRPr="00857053" w:rsidRDefault="00857053" w:rsidP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sz w:val="28"/>
          <w:szCs w:val="28"/>
        </w:rPr>
        <w:t xml:space="preserve"> </w:t>
      </w:r>
      <w:r w:rsidRPr="00857053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>sloth</w:t>
      </w:r>
      <w:r w:rsidRPr="00857053">
        <w:rPr>
          <w:rFonts w:ascii="Comic Sans MS" w:hAnsi="Comic Sans MS"/>
          <w:sz w:val="28"/>
          <w:szCs w:val="28"/>
        </w:rPr>
        <w:t xml:space="preserve"> has</w:t>
      </w:r>
      <w:r>
        <w:rPr>
          <w:rFonts w:ascii="Comic Sans MS" w:hAnsi="Comic Sans MS"/>
          <w:sz w:val="28"/>
          <w:szCs w:val="28"/>
        </w:rPr>
        <w:t xml:space="preserve"> </w:t>
      </w:r>
      <w:r w:rsidRPr="00857053">
        <w:rPr>
          <w:rFonts w:ascii="Comic Sans MS" w:hAnsi="Comic Sans MS"/>
          <w:noProof/>
          <w:sz w:val="28"/>
          <w:szCs w:val="28"/>
        </w:rPr>
        <w:t xml:space="preserve">_____________________ , </w:t>
      </w:r>
    </w:p>
    <w:p w14:paraId="0FC393A4" w14:textId="77777777" w:rsidR="00857053" w:rsidRDefault="00857053" w:rsidP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 xml:space="preserve">______________________ and </w:t>
      </w:r>
    </w:p>
    <w:p w14:paraId="5D03BC83" w14:textId="77777777" w:rsidR="00857053" w:rsidRPr="00857053" w:rsidRDefault="00857053" w:rsidP="00857053">
      <w:pPr>
        <w:rPr>
          <w:rFonts w:ascii="Comic Sans MS" w:hAnsi="Comic Sans MS"/>
          <w:noProof/>
          <w:sz w:val="28"/>
          <w:szCs w:val="28"/>
        </w:rPr>
      </w:pPr>
      <w:r w:rsidRPr="00857053">
        <w:rPr>
          <w:rFonts w:ascii="Comic Sans MS" w:hAnsi="Comic Sans MS"/>
          <w:noProof/>
          <w:sz w:val="28"/>
          <w:szCs w:val="28"/>
        </w:rPr>
        <w:t>______________________.</w:t>
      </w:r>
    </w:p>
    <w:p w14:paraId="28014837" w14:textId="7363E7CC" w:rsidR="00857053" w:rsidRPr="00857053" w:rsidRDefault="00857053" w:rsidP="00857053">
      <w:pPr>
        <w:rPr>
          <w:rFonts w:ascii="Comic Sans MS" w:hAnsi="Comic Sans MS"/>
          <w:noProof/>
          <w:sz w:val="28"/>
          <w:szCs w:val="28"/>
        </w:rPr>
      </w:pPr>
    </w:p>
    <w:p w14:paraId="374178F4" w14:textId="73C04790" w:rsidR="00857053" w:rsidRDefault="008570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it’s your turn. Draw a picture and describe it using a sentence of three. </w:t>
      </w:r>
    </w:p>
    <w:p w14:paraId="1346896B" w14:textId="007AFDE7" w:rsidR="00857053" w:rsidRDefault="008570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26C4" wp14:editId="737D3742">
                <wp:simplePos x="0" y="0"/>
                <wp:positionH relativeFrom="column">
                  <wp:posOffset>2352675</wp:posOffset>
                </wp:positionH>
                <wp:positionV relativeFrom="paragraph">
                  <wp:posOffset>153670</wp:posOffset>
                </wp:positionV>
                <wp:extent cx="3038475" cy="15144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26EB5" w14:textId="37788A08" w:rsidR="00857053" w:rsidRDefault="00857053"/>
                          <w:p w14:paraId="449178F3" w14:textId="589F05D6" w:rsidR="00857053" w:rsidRDefault="0085705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67AFC8A4" w14:textId="77777777" w:rsidR="00857053" w:rsidRDefault="0085705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03BD17E6" w14:textId="17149239" w:rsidR="00857053" w:rsidRDefault="00857053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B3A5A18" w14:textId="77777777" w:rsidR="00857053" w:rsidRDefault="00857053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1103508" w14:textId="77777777" w:rsidR="00857053" w:rsidRDefault="00857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B26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5.25pt;margin-top:12.1pt;width:239.25pt;height:1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" fillcolor="white [3201]" stroked="f" strokeweight=".5pt">
                <v:textbox>
                  <w:txbxContent>
                    <w:p w14:paraId="49C26EB5" w14:textId="37788A08" w:rsidR="00857053" w:rsidRDefault="00857053"/>
                    <w:p w14:paraId="449178F3" w14:textId="589F05D6" w:rsidR="00857053" w:rsidRDefault="0085705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67AFC8A4" w14:textId="77777777" w:rsidR="00857053" w:rsidRDefault="0085705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03BD17E6" w14:textId="17149239" w:rsidR="00857053" w:rsidRDefault="00857053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B3A5A18" w14:textId="77777777" w:rsidR="00857053" w:rsidRDefault="00857053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1103508" w14:textId="77777777" w:rsidR="00857053" w:rsidRDefault="0085705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6C528" wp14:editId="5B619BA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38300" cy="1828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A44BF" w14:textId="77777777" w:rsidR="00857053" w:rsidRDefault="00857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6C528" id="Text Box 4" o:spid="_x0000_s1027" type="#_x0000_t202" style="position:absolute;margin-left:.75pt;margin-top:2.25pt;width:129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" fillcolor="white [3201]" strokeweight=".5pt">
                <v:textbox>
                  <w:txbxContent>
                    <w:p w14:paraId="009A44BF" w14:textId="77777777" w:rsidR="00857053" w:rsidRDefault="00857053"/>
                  </w:txbxContent>
                </v:textbox>
              </v:shape>
            </w:pict>
          </mc:Fallback>
        </mc:AlternateContent>
      </w:r>
    </w:p>
    <w:p w14:paraId="27F8B032" w14:textId="66B34872" w:rsidR="00857053" w:rsidRPr="00857053" w:rsidRDefault="00857053">
      <w:pPr>
        <w:rPr>
          <w:rFonts w:ascii="Comic Sans MS" w:hAnsi="Comic Sans MS"/>
          <w:sz w:val="28"/>
          <w:szCs w:val="28"/>
        </w:rPr>
      </w:pPr>
    </w:p>
    <w:sectPr w:rsidR="00857053" w:rsidRPr="00857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3"/>
    <w:rsid w:val="00335E8A"/>
    <w:rsid w:val="00857053"/>
    <w:rsid w:val="00936B07"/>
    <w:rsid w:val="00A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6416"/>
  <w15:chartTrackingRefBased/>
  <w15:docId w15:val="{6933B345-1FF6-416D-A4EF-51321D0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Corbett</dc:creator>
  <cp:keywords/>
  <dc:description/>
  <cp:lastModifiedBy>Sarah Corbett</cp:lastModifiedBy>
  <cp:revision>2</cp:revision>
  <dcterms:created xsi:type="dcterms:W3CDTF">2021-02-09T10:25:00Z</dcterms:created>
  <dcterms:modified xsi:type="dcterms:W3CDTF">2021-02-09T10:36:00Z</dcterms:modified>
</cp:coreProperties>
</file>