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D00FC9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9F252CB" wp14:editId="405F2D08">
            <wp:simplePos x="0" y="0"/>
            <wp:positionH relativeFrom="column">
              <wp:posOffset>3343275</wp:posOffset>
            </wp:positionH>
            <wp:positionV relativeFrom="paragraph">
              <wp:posOffset>-161925</wp:posOffset>
            </wp:positionV>
            <wp:extent cx="1571625" cy="2399685"/>
            <wp:effectExtent l="0" t="0" r="0" b="63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9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2FE5356" wp14:editId="61CFE0DC">
            <wp:simplePos x="0" y="0"/>
            <wp:positionH relativeFrom="column">
              <wp:posOffset>-272694</wp:posOffset>
            </wp:positionH>
            <wp:positionV relativeFrom="paragraph">
              <wp:posOffset>-266700</wp:posOffset>
            </wp:positionV>
            <wp:extent cx="2400300" cy="22494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F230DC" wp14:editId="2C495911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EA9F72" wp14:editId="07F389B8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F71F41" wp14:editId="3776B810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80012C" wp14:editId="29B9DA24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D00FC9">
      <w:r>
        <w:br w:type="textWrapping" w:clear="all"/>
      </w:r>
      <w:r w:rsidR="00D00FC9"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6E122C" w:rsidP="00056698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0695B29C" wp14:editId="37F1C365">
            <wp:simplePos x="0" y="0"/>
            <wp:positionH relativeFrom="column">
              <wp:posOffset>3000375</wp:posOffset>
            </wp:positionH>
            <wp:positionV relativeFrom="paragraph">
              <wp:posOffset>155575</wp:posOffset>
            </wp:positionV>
            <wp:extent cx="2247900" cy="2342691"/>
            <wp:effectExtent l="0" t="0" r="0" b="63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4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3B908E4E" wp14:editId="33B01EAD">
            <wp:simplePos x="0" y="0"/>
            <wp:positionH relativeFrom="column">
              <wp:posOffset>-114300</wp:posOffset>
            </wp:positionH>
            <wp:positionV relativeFrom="paragraph">
              <wp:posOffset>316865</wp:posOffset>
            </wp:positionV>
            <wp:extent cx="2162175" cy="2013585"/>
            <wp:effectExtent l="0" t="0" r="9525" b="571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6E122C" w:rsidP="006E122C">
      <w:pPr>
        <w:tabs>
          <w:tab w:val="left" w:pos="4035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6E122C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0" locked="0" layoutInCell="1" allowOverlap="1" wp14:anchorId="088C8D45" wp14:editId="13144245">
            <wp:simplePos x="0" y="0"/>
            <wp:positionH relativeFrom="column">
              <wp:posOffset>3248025</wp:posOffset>
            </wp:positionH>
            <wp:positionV relativeFrom="paragraph">
              <wp:posOffset>-314325</wp:posOffset>
            </wp:positionV>
            <wp:extent cx="2729797" cy="218122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797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7F8A495" wp14:editId="48CEC63D">
            <wp:simplePos x="0" y="0"/>
            <wp:positionH relativeFrom="column">
              <wp:posOffset>-18661</wp:posOffset>
            </wp:positionH>
            <wp:positionV relativeFrom="paragraph">
              <wp:posOffset>-254482</wp:posOffset>
            </wp:positionV>
            <wp:extent cx="2266950" cy="2235682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3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97F165" wp14:editId="4314845C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26A101" wp14:editId="35FB6633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69750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6E122C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08E6AF6" wp14:editId="02AA36E3">
                <wp:simplePos x="0" y="0"/>
                <wp:positionH relativeFrom="column">
                  <wp:posOffset>2950845</wp:posOffset>
                </wp:positionH>
                <wp:positionV relativeFrom="paragraph">
                  <wp:posOffset>215265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6.95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EC4CD52" wp14:editId="5F05C370">
                <wp:simplePos x="0" y="0"/>
                <wp:positionH relativeFrom="column">
                  <wp:posOffset>-506095</wp:posOffset>
                </wp:positionH>
                <wp:positionV relativeFrom="paragraph">
                  <wp:posOffset>215265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6.95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3/3pxu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6E122C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1411BE56" wp14:editId="07BFB00E">
            <wp:simplePos x="0" y="0"/>
            <wp:positionH relativeFrom="column">
              <wp:posOffset>3562350</wp:posOffset>
            </wp:positionH>
            <wp:positionV relativeFrom="paragraph">
              <wp:posOffset>78740</wp:posOffset>
            </wp:positionV>
            <wp:extent cx="2124075" cy="2832100"/>
            <wp:effectExtent l="0" t="0" r="9525" b="63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601740D" wp14:editId="20CDD930">
            <wp:simplePos x="0" y="0"/>
            <wp:positionH relativeFrom="column">
              <wp:posOffset>9525</wp:posOffset>
            </wp:positionH>
            <wp:positionV relativeFrom="paragraph">
              <wp:posOffset>164465</wp:posOffset>
            </wp:positionV>
            <wp:extent cx="2238375" cy="2682758"/>
            <wp:effectExtent l="0" t="0" r="0" b="381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8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6E122C" w:rsidRDefault="006E122C" w:rsidP="00056698">
      <w:pPr>
        <w:rPr>
          <w:rFonts w:ascii="Comic Sans MS" w:hAnsi="Comic Sans MS"/>
        </w:rPr>
      </w:pPr>
    </w:p>
    <w:p w:rsidR="006E122C" w:rsidRDefault="006E122C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Hug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Bin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Pen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Kit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697505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Plug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Bend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Plum</w:t>
      </w:r>
    </w:p>
    <w:p w:rsidR="00282636" w:rsidRDefault="00282636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Skip</w:t>
      </w:r>
    </w:p>
    <w:p w:rsidR="00282636" w:rsidRDefault="00282636" w:rsidP="00056698">
      <w:pPr>
        <w:rPr>
          <w:rFonts w:ascii="Comic Sans MS" w:hAnsi="Comic Sans MS"/>
        </w:rPr>
      </w:pPr>
      <w:bookmarkStart w:id="0" w:name="_GoBack"/>
      <w:bookmarkEnd w:id="0"/>
    </w:p>
    <w:p w:rsidR="005C02F5" w:rsidRPr="00056698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82636"/>
    <w:rsid w:val="00345D51"/>
    <w:rsid w:val="0035781D"/>
    <w:rsid w:val="004C1CB0"/>
    <w:rsid w:val="005C02F5"/>
    <w:rsid w:val="00697505"/>
    <w:rsid w:val="006E122C"/>
    <w:rsid w:val="0076654C"/>
    <w:rsid w:val="00A00762"/>
    <w:rsid w:val="00D00FC9"/>
    <w:rsid w:val="00DD629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4</cp:revision>
  <dcterms:created xsi:type="dcterms:W3CDTF">2021-01-11T12:01:00Z</dcterms:created>
  <dcterms:modified xsi:type="dcterms:W3CDTF">2021-01-11T12:05:00Z</dcterms:modified>
</cp:coreProperties>
</file>