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293A88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03A3806" wp14:editId="2483FAE0">
            <wp:simplePos x="0" y="0"/>
            <wp:positionH relativeFrom="column">
              <wp:posOffset>2886075</wp:posOffset>
            </wp:positionH>
            <wp:positionV relativeFrom="paragraph">
              <wp:posOffset>-28575</wp:posOffset>
            </wp:positionV>
            <wp:extent cx="2453696" cy="164782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96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513416C" wp14:editId="3EC1978A">
            <wp:simplePos x="0" y="0"/>
            <wp:positionH relativeFrom="column">
              <wp:posOffset>-142875</wp:posOffset>
            </wp:positionH>
            <wp:positionV relativeFrom="paragraph">
              <wp:posOffset>-95251</wp:posOffset>
            </wp:positionV>
            <wp:extent cx="2246760" cy="22002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DF51AA" wp14:editId="494CBA01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888AA3" wp14:editId="543B53A0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03F4C0" wp14:editId="49D11223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B19EE2" wp14:editId="5D293099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293A88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402DDB5" wp14:editId="1D0030D6">
            <wp:simplePos x="0" y="0"/>
            <wp:positionH relativeFrom="column">
              <wp:posOffset>3162300</wp:posOffset>
            </wp:positionH>
            <wp:positionV relativeFrom="paragraph">
              <wp:posOffset>184150</wp:posOffset>
            </wp:positionV>
            <wp:extent cx="1990725" cy="2433108"/>
            <wp:effectExtent l="0" t="0" r="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43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293A88" w:rsidP="00056698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BFD4FDE" wp14:editId="3FEDE1F9">
            <wp:simplePos x="0" y="0"/>
            <wp:positionH relativeFrom="column">
              <wp:posOffset>-237490</wp:posOffset>
            </wp:positionH>
            <wp:positionV relativeFrom="paragraph">
              <wp:posOffset>51435</wp:posOffset>
            </wp:positionV>
            <wp:extent cx="2341880" cy="1514475"/>
            <wp:effectExtent l="0" t="0" r="127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056698" w:rsidP="00293A88">
      <w:pPr>
        <w:jc w:val="center"/>
      </w:pPr>
    </w:p>
    <w:p w:rsidR="00056698" w:rsidRPr="00056698" w:rsidRDefault="00293A88" w:rsidP="00293A88">
      <w:pPr>
        <w:tabs>
          <w:tab w:val="left" w:pos="3975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293A88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6EC0C480" wp14:editId="743F627A">
            <wp:simplePos x="0" y="0"/>
            <wp:positionH relativeFrom="column">
              <wp:posOffset>3333750</wp:posOffset>
            </wp:positionH>
            <wp:positionV relativeFrom="paragraph">
              <wp:posOffset>-215848</wp:posOffset>
            </wp:positionV>
            <wp:extent cx="2495550" cy="2263723"/>
            <wp:effectExtent l="0" t="0" r="0" b="381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6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F45156B" wp14:editId="285382D5">
            <wp:simplePos x="0" y="0"/>
            <wp:positionH relativeFrom="column">
              <wp:posOffset>-123825</wp:posOffset>
            </wp:positionH>
            <wp:positionV relativeFrom="paragraph">
              <wp:posOffset>-219075</wp:posOffset>
            </wp:positionV>
            <wp:extent cx="2505075" cy="2329043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2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CEE84B" wp14:editId="6AB24096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64B54C" wp14:editId="598C19A5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293A88" w:rsidP="00293A8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11EE770" wp14:editId="19A159C1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9AF265" wp14:editId="2051E8A1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293A88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2267BC7" wp14:editId="496763F9">
            <wp:simplePos x="0" y="0"/>
            <wp:positionH relativeFrom="column">
              <wp:posOffset>3315089</wp:posOffset>
            </wp:positionH>
            <wp:positionV relativeFrom="paragraph">
              <wp:posOffset>173990</wp:posOffset>
            </wp:positionV>
            <wp:extent cx="2590800" cy="2572808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7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293A88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234157C" wp14:editId="2328E002">
            <wp:simplePos x="0" y="0"/>
            <wp:positionH relativeFrom="column">
              <wp:posOffset>-228600</wp:posOffset>
            </wp:positionH>
            <wp:positionV relativeFrom="paragraph">
              <wp:posOffset>13970</wp:posOffset>
            </wp:positionV>
            <wp:extent cx="2671445" cy="18288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293A8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jug</w:t>
      </w:r>
      <w:proofErr w:type="gramEnd"/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nut</w:t>
      </w:r>
      <w:proofErr w:type="gramEnd"/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rug</w:t>
      </w:r>
      <w:proofErr w:type="gramEnd"/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man</w:t>
      </w:r>
      <w:bookmarkStart w:id="0" w:name="_GoBack"/>
      <w:bookmarkEnd w:id="0"/>
      <w:proofErr w:type="gramEnd"/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jump</w:t>
      </w:r>
      <w:proofErr w:type="gramEnd"/>
    </w:p>
    <w:p w:rsidR="00293A88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pond</w:t>
      </w:r>
      <w:proofErr w:type="gramEnd"/>
    </w:p>
    <w:p w:rsidR="00697505" w:rsidRDefault="00293A88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rest</w:t>
      </w:r>
      <w:proofErr w:type="gramEnd"/>
    </w:p>
    <w:p w:rsidR="005C02F5" w:rsidRP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="00293A88">
        <w:rPr>
          <w:rFonts w:ascii="Comic Sans MS" w:hAnsi="Comic Sans MS"/>
        </w:rPr>
        <w:t>milk</w:t>
      </w:r>
      <w:proofErr w:type="gramEnd"/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4C1CB0"/>
    <w:rsid w:val="005C02F5"/>
    <w:rsid w:val="00697505"/>
    <w:rsid w:val="0076654C"/>
    <w:rsid w:val="00A00762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2021-01-14T08:00:00Z</dcterms:created>
  <dcterms:modified xsi:type="dcterms:W3CDTF">2021-01-14T08:00:00Z</dcterms:modified>
</cp:coreProperties>
</file>