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438D6" w14:textId="38F8C7F7" w:rsidR="00FF6397" w:rsidRPr="00FF6397" w:rsidRDefault="00FF6397">
      <w:pPr>
        <w:rPr>
          <w:rFonts w:ascii="AR BLANCA" w:hAnsi="AR BLANCA"/>
          <w:b/>
          <w:bCs/>
          <w:color w:val="FF0000"/>
          <w:sz w:val="32"/>
          <w:szCs w:val="32"/>
        </w:rPr>
      </w:pPr>
      <w:r w:rsidRPr="00FF6397">
        <w:rPr>
          <w:rFonts w:ascii="AR BLANCA" w:hAnsi="AR BLANCA"/>
          <w:b/>
          <w:bCs/>
          <w:color w:val="FF0000"/>
          <w:sz w:val="32"/>
          <w:szCs w:val="32"/>
        </w:rPr>
        <w:t xml:space="preserve">Together We Grow      Saplings </w:t>
      </w:r>
    </w:p>
    <w:p w14:paraId="3B1C1371" w14:textId="41361C42" w:rsidR="00FF6397" w:rsidRDefault="00FF6397">
      <w:pPr>
        <w:rPr>
          <w:rFonts w:ascii="Comic Sans MS" w:hAnsi="Comic Sans MS"/>
          <w:b/>
          <w:bCs/>
          <w:sz w:val="28"/>
          <w:szCs w:val="28"/>
        </w:rPr>
      </w:pPr>
      <w:r w:rsidRPr="00FF6397">
        <w:rPr>
          <w:rFonts w:ascii="Comic Sans MS" w:hAnsi="Comic Sans MS"/>
          <w:b/>
          <w:bCs/>
          <w:sz w:val="28"/>
          <w:szCs w:val="28"/>
        </w:rPr>
        <w:t>Home Learning: Transitions</w:t>
      </w:r>
    </w:p>
    <w:p w14:paraId="53E6E3D2" w14:textId="5BBED2F1" w:rsidR="00504956" w:rsidRDefault="00504956">
      <w:pPr>
        <w:rPr>
          <w:rFonts w:ascii="Comic Sans MS" w:hAnsi="Comic Sans MS"/>
          <w:b/>
          <w:bCs/>
          <w:sz w:val="28"/>
          <w:szCs w:val="28"/>
        </w:rPr>
      </w:pPr>
    </w:p>
    <w:p w14:paraId="42AF57B8" w14:textId="6B228C61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Think about all the things that you are proud of and have achieved during your time in Nursery:</w:t>
      </w:r>
    </w:p>
    <w:p w14:paraId="57A85FAC" w14:textId="6B9553C7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your most fun activity?</w:t>
      </w:r>
    </w:p>
    <w:p w14:paraId="4E237908" w14:textId="26B7D041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will you miss? Draw a picture of you both together.</w:t>
      </w:r>
    </w:p>
    <w:p w14:paraId="74BD1F82" w14:textId="166EAC86" w:rsidR="00504956" w:rsidRDefault="00504956">
      <w:pPr>
        <w:rPr>
          <w:rFonts w:ascii="Comic Sans MS" w:hAnsi="Comic Sans MS"/>
          <w:sz w:val="28"/>
          <w:szCs w:val="28"/>
        </w:rPr>
      </w:pPr>
    </w:p>
    <w:p w14:paraId="2EDD528B" w14:textId="48BA1D63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Preparing to go into Ash Class:</w:t>
      </w:r>
    </w:p>
    <w:p w14:paraId="2706416C" w14:textId="52E29A32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*Practice dressing /undressing/ putting your shoes on and off</w:t>
      </w:r>
    </w:p>
    <w:p w14:paraId="5A425611" w14:textId="7A3993F0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*toileting independently </w:t>
      </w:r>
    </w:p>
    <w:p w14:paraId="0DED4930" w14:textId="70BCC5FC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*cutting your own dinner with a knife and fork</w:t>
      </w:r>
    </w:p>
    <w:p w14:paraId="150451C1" w14:textId="46B42666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*putting objects back where you found them when you have finished with it </w:t>
      </w:r>
    </w:p>
    <w:p w14:paraId="08320414" w14:textId="142043EF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*practice writing your name </w:t>
      </w:r>
    </w:p>
    <w:p w14:paraId="34DADE73" w14:textId="4B50889F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 scissor skills</w:t>
      </w:r>
    </w:p>
    <w:p w14:paraId="6B960F14" w14:textId="16EB42D3" w:rsidR="00504956" w:rsidRDefault="005049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 play games, taking turns </w:t>
      </w:r>
    </w:p>
    <w:p w14:paraId="0EE02FBF" w14:textId="77777777" w:rsidR="00504956" w:rsidRPr="00504956" w:rsidRDefault="00504956">
      <w:pPr>
        <w:rPr>
          <w:rFonts w:ascii="Comic Sans MS" w:hAnsi="Comic Sans MS"/>
          <w:sz w:val="28"/>
          <w:szCs w:val="28"/>
        </w:rPr>
      </w:pPr>
    </w:p>
    <w:p w14:paraId="44D93625" w14:textId="77777777" w:rsidR="00FF6397" w:rsidRPr="00FF6397" w:rsidRDefault="00FF6397">
      <w:pPr>
        <w:rPr>
          <w:rFonts w:ascii="Comic Sans MS" w:hAnsi="Comic Sans MS"/>
          <w:b/>
          <w:bCs/>
          <w:sz w:val="28"/>
          <w:szCs w:val="28"/>
        </w:rPr>
      </w:pPr>
    </w:p>
    <w:sectPr w:rsidR="00FF6397" w:rsidRPr="00FF6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97"/>
    <w:rsid w:val="00504956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A00A"/>
  <w15:chartTrackingRefBased/>
  <w15:docId w15:val="{9493B786-28F7-44BA-821F-7BF0F478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2</cp:revision>
  <dcterms:created xsi:type="dcterms:W3CDTF">2020-06-26T14:19:00Z</dcterms:created>
  <dcterms:modified xsi:type="dcterms:W3CDTF">2020-06-26T15:02:00Z</dcterms:modified>
</cp:coreProperties>
</file>