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F7D4E" w14:textId="30889BD6" w:rsidR="004A5442" w:rsidRPr="004A5442" w:rsidRDefault="00E426F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Wimborne St Giles First School and Nursey</w:t>
      </w:r>
    </w:p>
    <w:p w14:paraId="084A2E31" w14:textId="77777777" w:rsidR="004A5442" w:rsidRDefault="004A5442">
      <w:pPr>
        <w:rPr>
          <w:b/>
          <w:bCs/>
          <w:sz w:val="28"/>
          <w:szCs w:val="28"/>
        </w:rPr>
      </w:pPr>
      <w:r w:rsidRPr="004A5442">
        <w:rPr>
          <w:b/>
          <w:bCs/>
          <w:sz w:val="28"/>
          <w:szCs w:val="28"/>
        </w:rPr>
        <w:t>Home Learning; week commencing 11/01/21</w:t>
      </w:r>
    </w:p>
    <w:p w14:paraId="75405F9E" w14:textId="1741BE1E" w:rsidR="004A5442" w:rsidRPr="00E426FD" w:rsidRDefault="004A544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ACB582" w14:textId="19F63106" w:rsidR="004A5442" w:rsidRDefault="004A54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Physical development</w:t>
      </w:r>
      <w:r w:rsidR="00E426FD">
        <w:rPr>
          <w:b/>
          <w:bCs/>
          <w:sz w:val="28"/>
          <w:szCs w:val="28"/>
        </w:rPr>
        <w:t>:</w:t>
      </w:r>
    </w:p>
    <w:p w14:paraId="14C371BF" w14:textId="12BE8B81" w:rsidR="00E426FD" w:rsidRPr="00E426FD" w:rsidRDefault="00E426FD">
      <w:pPr>
        <w:rPr>
          <w:sz w:val="24"/>
          <w:szCs w:val="24"/>
        </w:rPr>
      </w:pPr>
      <w:r w:rsidRPr="00E426FD">
        <w:rPr>
          <w:sz w:val="24"/>
          <w:szCs w:val="24"/>
        </w:rPr>
        <w:t xml:space="preserve">Daily </w:t>
      </w:r>
      <w:r w:rsidR="00BA39FE">
        <w:rPr>
          <w:sz w:val="24"/>
          <w:szCs w:val="24"/>
        </w:rPr>
        <w:t>m</w:t>
      </w:r>
      <w:r w:rsidRPr="00E426FD">
        <w:rPr>
          <w:sz w:val="24"/>
          <w:szCs w:val="24"/>
        </w:rPr>
        <w:t>ile</w:t>
      </w:r>
    </w:p>
    <w:p w14:paraId="5430C9A0" w14:textId="0048B44E" w:rsidR="00E426FD" w:rsidRPr="00E426FD" w:rsidRDefault="00E426FD">
      <w:pPr>
        <w:rPr>
          <w:sz w:val="24"/>
          <w:szCs w:val="24"/>
        </w:rPr>
      </w:pPr>
      <w:r w:rsidRPr="00E426FD">
        <w:rPr>
          <w:sz w:val="24"/>
          <w:szCs w:val="24"/>
        </w:rPr>
        <w:t xml:space="preserve">Joe Wicks </w:t>
      </w:r>
    </w:p>
    <w:p w14:paraId="31D3EDB7" w14:textId="50949531" w:rsidR="00E426FD" w:rsidRDefault="00E426FD">
      <w:pPr>
        <w:rPr>
          <w:sz w:val="24"/>
          <w:szCs w:val="24"/>
        </w:rPr>
      </w:pPr>
      <w:r w:rsidRPr="00E426FD">
        <w:rPr>
          <w:sz w:val="24"/>
          <w:szCs w:val="24"/>
        </w:rPr>
        <w:t xml:space="preserve">Pick a </w:t>
      </w:r>
      <w:r w:rsidR="00BA39FE">
        <w:rPr>
          <w:sz w:val="24"/>
          <w:szCs w:val="24"/>
        </w:rPr>
        <w:t>f</w:t>
      </w:r>
      <w:r w:rsidRPr="00E426FD">
        <w:rPr>
          <w:sz w:val="24"/>
          <w:szCs w:val="24"/>
        </w:rPr>
        <w:t xml:space="preserve">avourite </w:t>
      </w:r>
      <w:r w:rsidR="00BA39FE">
        <w:rPr>
          <w:sz w:val="24"/>
          <w:szCs w:val="24"/>
        </w:rPr>
        <w:t>s</w:t>
      </w:r>
      <w:r w:rsidRPr="00E426FD">
        <w:rPr>
          <w:sz w:val="24"/>
          <w:szCs w:val="24"/>
        </w:rPr>
        <w:t xml:space="preserve">ong and </w:t>
      </w:r>
      <w:r w:rsidR="00BA39FE">
        <w:rPr>
          <w:sz w:val="24"/>
          <w:szCs w:val="24"/>
        </w:rPr>
        <w:t>d</w:t>
      </w:r>
      <w:r w:rsidRPr="00E426FD">
        <w:rPr>
          <w:sz w:val="24"/>
          <w:szCs w:val="24"/>
        </w:rPr>
        <w:t>ance</w:t>
      </w:r>
      <w:r w:rsidR="00562D82">
        <w:rPr>
          <w:sz w:val="24"/>
          <w:szCs w:val="24"/>
        </w:rPr>
        <w:t>.</w:t>
      </w:r>
    </w:p>
    <w:p w14:paraId="7E4C1319" w14:textId="1A3D8E22" w:rsidR="00BA39FE" w:rsidRDefault="00BA39FE">
      <w:pPr>
        <w:rPr>
          <w:sz w:val="24"/>
          <w:szCs w:val="24"/>
        </w:rPr>
      </w:pPr>
      <w:r>
        <w:rPr>
          <w:sz w:val="24"/>
          <w:szCs w:val="24"/>
        </w:rPr>
        <w:t>Cosmic yoga</w:t>
      </w:r>
    </w:p>
    <w:p w14:paraId="30D2538C" w14:textId="0FDBFF4C" w:rsidR="00562D82" w:rsidRDefault="00562D82">
      <w:pPr>
        <w:rPr>
          <w:sz w:val="24"/>
          <w:szCs w:val="24"/>
        </w:rPr>
      </w:pPr>
    </w:p>
    <w:p w14:paraId="05DDCD7F" w14:textId="2CD0DB39" w:rsidR="00562D82" w:rsidRPr="00562D82" w:rsidRDefault="00562D82">
      <w:pPr>
        <w:rPr>
          <w:b/>
          <w:bCs/>
          <w:sz w:val="28"/>
          <w:szCs w:val="28"/>
        </w:rPr>
      </w:pPr>
      <w:r w:rsidRPr="00562D82">
        <w:rPr>
          <w:b/>
          <w:bCs/>
          <w:sz w:val="28"/>
          <w:szCs w:val="28"/>
        </w:rPr>
        <w:t>Maths</w:t>
      </w:r>
      <w:r w:rsidR="004006E2">
        <w:rPr>
          <w:b/>
          <w:bCs/>
          <w:sz w:val="28"/>
          <w:szCs w:val="28"/>
        </w:rPr>
        <w:t xml:space="preserve">/Expressive Arts </w:t>
      </w:r>
    </w:p>
    <w:p w14:paraId="38086ABF" w14:textId="77777777" w:rsidR="004006E2" w:rsidRDefault="00562D82">
      <w:pPr>
        <w:rPr>
          <w:sz w:val="24"/>
          <w:szCs w:val="24"/>
        </w:rPr>
      </w:pPr>
      <w:r>
        <w:rPr>
          <w:sz w:val="24"/>
          <w:szCs w:val="24"/>
        </w:rPr>
        <w:t>Roll a dice, what is the number?  can you find the same number of objects to match the numeral?  Change the game, use a dice with dots instead of numbers or collect objects of a certain colour or from one room.</w:t>
      </w:r>
    </w:p>
    <w:p w14:paraId="3F14C136" w14:textId="20E703D4" w:rsidR="00562D82" w:rsidRDefault="004006E2">
      <w:pPr>
        <w:rPr>
          <w:sz w:val="24"/>
          <w:szCs w:val="24"/>
        </w:rPr>
      </w:pPr>
      <w:r>
        <w:rPr>
          <w:sz w:val="24"/>
          <w:szCs w:val="24"/>
        </w:rPr>
        <w:t>Choose a number under five to count to before singing a song, showing your child the number and ask them to use their fingers to represent the numeral.</w:t>
      </w:r>
      <w:r w:rsidR="00562D82">
        <w:rPr>
          <w:sz w:val="24"/>
          <w:szCs w:val="24"/>
        </w:rPr>
        <w:t xml:space="preserve"> </w:t>
      </w:r>
    </w:p>
    <w:p w14:paraId="196FEDA5" w14:textId="11D920D3" w:rsidR="004006E2" w:rsidRPr="00E426FD" w:rsidRDefault="004006E2">
      <w:pPr>
        <w:rPr>
          <w:sz w:val="24"/>
          <w:szCs w:val="24"/>
        </w:rPr>
      </w:pPr>
    </w:p>
    <w:p w14:paraId="3D115E13" w14:textId="23EBE9FD" w:rsidR="004A5442" w:rsidRDefault="00E426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Literacy/Communication and Language/Expressive Arts </w:t>
      </w:r>
    </w:p>
    <w:p w14:paraId="55B405CC" w14:textId="414BC93E" w:rsidR="004A5442" w:rsidRPr="00570904" w:rsidRDefault="004A5442">
      <w:pPr>
        <w:rPr>
          <w:sz w:val="24"/>
          <w:szCs w:val="24"/>
        </w:rPr>
      </w:pPr>
      <w:r w:rsidRPr="00570904">
        <w:rPr>
          <w:sz w:val="24"/>
          <w:szCs w:val="24"/>
        </w:rPr>
        <w:t>Phonics, Stories and Singing will be added to your child’s learning journey’s.</w:t>
      </w:r>
    </w:p>
    <w:p w14:paraId="57866AB5" w14:textId="2F88AB20" w:rsidR="00562D82" w:rsidRPr="00570904" w:rsidRDefault="00E426FD">
      <w:pPr>
        <w:rPr>
          <w:sz w:val="24"/>
          <w:szCs w:val="24"/>
        </w:rPr>
      </w:pPr>
      <w:r w:rsidRPr="00570904">
        <w:rPr>
          <w:sz w:val="24"/>
          <w:szCs w:val="24"/>
        </w:rPr>
        <w:t xml:space="preserve">After Stories ask your child, what was their favourite/Worst Part of the stories and Why? Or the best picture/ character. </w:t>
      </w:r>
    </w:p>
    <w:p w14:paraId="1ADFA6A1" w14:textId="77777777" w:rsidR="00562D82" w:rsidRPr="00570904" w:rsidRDefault="00562D82">
      <w:pPr>
        <w:rPr>
          <w:b/>
          <w:bCs/>
          <w:sz w:val="24"/>
          <w:szCs w:val="24"/>
        </w:rPr>
      </w:pPr>
    </w:p>
    <w:p w14:paraId="2919B3D5" w14:textId="3220440E" w:rsidR="00562D82" w:rsidRDefault="00562D82">
      <w:pPr>
        <w:rPr>
          <w:b/>
          <w:bCs/>
          <w:sz w:val="28"/>
          <w:szCs w:val="28"/>
        </w:rPr>
      </w:pPr>
      <w:r w:rsidRPr="00562D82">
        <w:rPr>
          <w:b/>
          <w:bCs/>
          <w:sz w:val="28"/>
          <w:szCs w:val="28"/>
        </w:rPr>
        <w:t xml:space="preserve">Writing </w:t>
      </w:r>
    </w:p>
    <w:p w14:paraId="1ADD921F" w14:textId="052C9A8C" w:rsidR="00562D82" w:rsidRPr="00562D82" w:rsidRDefault="00562D82">
      <w:pPr>
        <w:rPr>
          <w:sz w:val="24"/>
          <w:szCs w:val="24"/>
        </w:rPr>
      </w:pPr>
      <w:r>
        <w:rPr>
          <w:sz w:val="24"/>
          <w:szCs w:val="24"/>
        </w:rPr>
        <w:t>Draw a picture of your favourite part of Christmas</w:t>
      </w:r>
      <w:r w:rsidR="00D143DF">
        <w:rPr>
          <w:sz w:val="24"/>
          <w:szCs w:val="24"/>
        </w:rPr>
        <w:t>. (make sure your name is on your picture or writing).</w:t>
      </w:r>
    </w:p>
    <w:p w14:paraId="107CFCDE" w14:textId="4988D6C8" w:rsidR="004A5442" w:rsidRPr="004A5442" w:rsidRDefault="004A5442">
      <w:pPr>
        <w:rPr>
          <w:sz w:val="28"/>
          <w:szCs w:val="28"/>
        </w:rPr>
      </w:pPr>
    </w:p>
    <w:sectPr w:rsidR="004A5442" w:rsidRPr="004A5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2"/>
    <w:rsid w:val="000F6B65"/>
    <w:rsid w:val="004006E2"/>
    <w:rsid w:val="004A5442"/>
    <w:rsid w:val="00562D82"/>
    <w:rsid w:val="00570904"/>
    <w:rsid w:val="00BA39FE"/>
    <w:rsid w:val="00D143DF"/>
    <w:rsid w:val="00E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95B9"/>
  <w15:chartTrackingRefBased/>
  <w15:docId w15:val="{84BB92FE-4C2F-460E-858F-F5ADBD2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palmer</dc:creator>
  <cp:keywords/>
  <dc:description/>
  <cp:lastModifiedBy>cheryl palmer</cp:lastModifiedBy>
  <cp:revision>4</cp:revision>
  <dcterms:created xsi:type="dcterms:W3CDTF">2021-01-08T13:37:00Z</dcterms:created>
  <dcterms:modified xsi:type="dcterms:W3CDTF">2021-01-08T14:01:00Z</dcterms:modified>
</cp:coreProperties>
</file>