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A0" w:rsidRDefault="00B6552D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9ECFE10" wp14:editId="33DB65BC">
            <wp:simplePos x="0" y="0"/>
            <wp:positionH relativeFrom="column">
              <wp:posOffset>4850296</wp:posOffset>
            </wp:positionH>
            <wp:positionV relativeFrom="paragraph">
              <wp:posOffset>2711492</wp:posOffset>
            </wp:positionV>
            <wp:extent cx="4591878" cy="3211521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878" cy="3211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0D56FF9" wp14:editId="073583BE">
            <wp:simplePos x="0" y="0"/>
            <wp:positionH relativeFrom="column">
              <wp:posOffset>4850793</wp:posOffset>
            </wp:positionH>
            <wp:positionV relativeFrom="paragraph">
              <wp:posOffset>-735330</wp:posOffset>
            </wp:positionV>
            <wp:extent cx="4591878" cy="322059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878" cy="3220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B0BD329" wp14:editId="7FB09C24">
            <wp:simplePos x="0" y="0"/>
            <wp:positionH relativeFrom="column">
              <wp:posOffset>-826676</wp:posOffset>
            </wp:positionH>
            <wp:positionV relativeFrom="paragraph">
              <wp:posOffset>2822879</wp:posOffset>
            </wp:positionV>
            <wp:extent cx="4643799" cy="3220279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799" cy="3220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562FF86" wp14:editId="31F187A1">
            <wp:simplePos x="0" y="0"/>
            <wp:positionH relativeFrom="column">
              <wp:posOffset>-834886</wp:posOffset>
            </wp:positionH>
            <wp:positionV relativeFrom="paragraph">
              <wp:posOffset>-735496</wp:posOffset>
            </wp:positionV>
            <wp:extent cx="4591878" cy="322626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048" cy="322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542">
        <w:rPr>
          <w:noProof/>
          <w:lang w:eastAsia="en-GB"/>
        </w:rPr>
        <w:t xml:space="preserve"> </w:t>
      </w:r>
      <w:r>
        <w:rPr>
          <w:noProof/>
          <w:lang w:eastAsia="en-GB"/>
        </w:rPr>
        <w:t xml:space="preserve"> </w:t>
      </w:r>
      <w:bookmarkStart w:id="0" w:name="_GoBack"/>
      <w:bookmarkEnd w:id="0"/>
    </w:p>
    <w:sectPr w:rsidR="009870A0" w:rsidSect="000C454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42"/>
    <w:rsid w:val="000C4542"/>
    <w:rsid w:val="004C1CB0"/>
    <w:rsid w:val="0082341A"/>
    <w:rsid w:val="00B6552D"/>
    <w:rsid w:val="00DD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ldeakin</dc:creator>
  <cp:lastModifiedBy>ldeakin</cp:lastModifiedBy>
  <cp:revision>2</cp:revision>
  <dcterms:created xsi:type="dcterms:W3CDTF">2021-01-18T09:58:00Z</dcterms:created>
  <dcterms:modified xsi:type="dcterms:W3CDTF">2021-01-18T10:30:00Z</dcterms:modified>
</cp:coreProperties>
</file>