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0" w:rsidRDefault="00F4575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70CD56" wp14:editId="768208F9">
            <wp:simplePos x="0" y="0"/>
            <wp:positionH relativeFrom="column">
              <wp:posOffset>-218965</wp:posOffset>
            </wp:positionH>
            <wp:positionV relativeFrom="paragraph">
              <wp:posOffset>-357505</wp:posOffset>
            </wp:positionV>
            <wp:extent cx="4225646" cy="5883966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646" cy="5883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6F3E52" wp14:editId="1DB6AF53">
            <wp:simplePos x="0" y="0"/>
            <wp:positionH relativeFrom="column">
              <wp:posOffset>4472305</wp:posOffset>
            </wp:positionH>
            <wp:positionV relativeFrom="paragraph">
              <wp:posOffset>-357505</wp:posOffset>
            </wp:positionV>
            <wp:extent cx="4253865" cy="60490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bookmarkStart w:id="0" w:name="_GoBack"/>
      <w:bookmarkEnd w:id="0"/>
    </w:p>
    <w:sectPr w:rsidR="009870A0" w:rsidSect="00F457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55"/>
    <w:rsid w:val="004C1CB0"/>
    <w:rsid w:val="00DD6294"/>
    <w:rsid w:val="00F4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2021-01-12T16:31:00Z</dcterms:created>
  <dcterms:modified xsi:type="dcterms:W3CDTF">2021-01-12T16:32:00Z</dcterms:modified>
</cp:coreProperties>
</file>