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D51DBA" w:rsidRDefault="00260B76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r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2</w:t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5F79C5">
        <w:rPr>
          <w:rFonts w:ascii="Arial Rounded MT Bold" w:hAnsi="Arial Rounded MT Bold" w:cs="Twinkl"/>
          <w:color w:val="131313"/>
          <w:sz w:val="32"/>
          <w:szCs w:val="32"/>
          <w:u w:val="single"/>
        </w:rPr>
        <w:t>11</w:t>
      </w:r>
      <w:r w:rsidR="007B59A0">
        <w:rPr>
          <w:rFonts w:ascii="Arial Rounded MT Bold" w:hAnsi="Arial Rounded MT Bold" w:cs="Twinkl"/>
          <w:color w:val="131313"/>
          <w:sz w:val="32"/>
          <w:szCs w:val="32"/>
          <w:u w:val="single"/>
          <w:vertAlign w:val="superscript"/>
        </w:rPr>
        <w:t>th</w:t>
      </w:r>
      <w:r w:rsidR="005F79C5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January 2018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</w:t>
      </w:r>
      <w:r w:rsidR="00183B62">
        <w:rPr>
          <w:rFonts w:ascii="Arial Rounded MT Bold" w:hAnsi="Arial Rounded MT Bold" w:cs="Twinkl"/>
          <w:color w:val="131313"/>
          <w:sz w:val="32"/>
          <w:szCs w:val="32"/>
        </w:rPr>
        <w:t xml:space="preserve"> have learnt in class on </w:t>
      </w:r>
      <w:r w:rsidR="005F79C5">
        <w:rPr>
          <w:rFonts w:ascii="Arial Rounded MT Bold" w:hAnsi="Arial Rounded MT Bold" w:cs="Twinkl"/>
          <w:b/>
          <w:color w:val="131313"/>
          <w:sz w:val="32"/>
          <w:szCs w:val="32"/>
          <w:u w:val="single"/>
        </w:rPr>
        <w:t>Wednesday</w:t>
      </w:r>
      <w:r>
        <w:rPr>
          <w:rFonts w:ascii="Arial Rounded MT Bold" w:hAnsi="Arial Rounded MT Bold" w:cs="Twinkl"/>
          <w:color w:val="131313"/>
          <w:sz w:val="32"/>
          <w:szCs w:val="32"/>
        </w:rPr>
        <w:t>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E11CE" id="Rectangle 9" o:spid="_x0000_s1026" alt="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2574CD" w:rsidRDefault="002574CD" w:rsidP="00260B76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6A7F9" wp14:editId="69C6DD89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2A38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C80F" wp14:editId="3060A185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593A7"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13C65" wp14:editId="44169056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96D63"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FC13" wp14:editId="50F22DA8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FE3BCD"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</w:r>
      <w:r w:rsidR="005F79C5">
        <w:rPr>
          <w:rFonts w:ascii="Twinkl-Bold" w:hAnsi="Twinkl-Bold" w:cs="Twinkl-Bold"/>
          <w:b/>
          <w:bCs/>
          <w:color w:val="131313"/>
          <w:sz w:val="43"/>
          <w:szCs w:val="43"/>
        </w:rPr>
        <w:tab/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</w:t>
      </w:r>
      <w:r w:rsidR="005F79C5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 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>Write    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CD" w:rsidTr="002574CD">
        <w:tc>
          <w:tcPr>
            <w:tcW w:w="2310" w:type="dxa"/>
          </w:tcPr>
          <w:p w:rsidR="002574CD" w:rsidRPr="003F10AF" w:rsidRDefault="002574CD">
            <w:pPr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2574CD">
        <w:tc>
          <w:tcPr>
            <w:tcW w:w="2310" w:type="dxa"/>
          </w:tcPr>
          <w:p w:rsidR="003F10AF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574CD" w:rsidRPr="003F10AF" w:rsidRDefault="005F79C5" w:rsidP="002574C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plant</w:t>
            </w:r>
          </w:p>
          <w:p w:rsidR="002574CD" w:rsidRPr="003F10AF" w:rsidRDefault="002574CD" w:rsidP="003F10AF">
            <w:pPr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3F10AF" w:rsidRPr="003F10AF" w:rsidRDefault="005F79C5" w:rsidP="002574C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path</w:t>
            </w:r>
          </w:p>
          <w:p w:rsidR="002574CD" w:rsidRPr="003F10AF" w:rsidRDefault="002574CD" w:rsidP="003F10A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574CD" w:rsidRPr="003F10AF" w:rsidRDefault="005F79C5" w:rsidP="003F10A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bath</w:t>
            </w:r>
          </w:p>
          <w:p w:rsidR="003F10AF" w:rsidRPr="003F10AF" w:rsidRDefault="003F10AF" w:rsidP="003F10A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3F10AF" w:rsidRPr="003F10AF" w:rsidRDefault="005F79C5" w:rsidP="002574C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hour</w:t>
            </w:r>
          </w:p>
          <w:p w:rsidR="002574CD" w:rsidRPr="003F10AF" w:rsidRDefault="002574CD" w:rsidP="003F10A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574CD" w:rsidRPr="003F10AF" w:rsidRDefault="005F79C5" w:rsidP="002574C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move</w:t>
            </w:r>
          </w:p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60B76" w:rsidTr="002574CD">
        <w:tc>
          <w:tcPr>
            <w:tcW w:w="2310" w:type="dxa"/>
          </w:tcPr>
          <w:p w:rsidR="00260B76" w:rsidRPr="003F10AF" w:rsidRDefault="00260B76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60B76" w:rsidRPr="003F10AF" w:rsidRDefault="005F79C5" w:rsidP="002574C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prove</w:t>
            </w:r>
            <w:bookmarkStart w:id="0" w:name="_GoBack"/>
            <w:bookmarkEnd w:id="0"/>
          </w:p>
          <w:p w:rsidR="00260B76" w:rsidRPr="003F10AF" w:rsidRDefault="00260B76" w:rsidP="002574CD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9F5862" w:rsidRPr="009F5862" w:rsidRDefault="009F5862">
      <w:pPr>
        <w:rPr>
          <w:rFonts w:ascii="Arial Rounded MT Bold" w:hAnsi="Arial Rounded MT Bold"/>
        </w:rPr>
      </w:pPr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B"/>
    <w:rsid w:val="00183B62"/>
    <w:rsid w:val="002574CD"/>
    <w:rsid w:val="00260B76"/>
    <w:rsid w:val="003F10AF"/>
    <w:rsid w:val="00462FC4"/>
    <w:rsid w:val="00563EC1"/>
    <w:rsid w:val="005F79C5"/>
    <w:rsid w:val="00664182"/>
    <w:rsid w:val="007B59A0"/>
    <w:rsid w:val="00894BD2"/>
    <w:rsid w:val="00956D88"/>
    <w:rsid w:val="009F5862"/>
    <w:rsid w:val="00A743AD"/>
    <w:rsid w:val="00BB35B0"/>
    <w:rsid w:val="00BE41C5"/>
    <w:rsid w:val="00C112E6"/>
    <w:rsid w:val="00D51DBA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slcorbett</cp:lastModifiedBy>
  <cp:revision>2</cp:revision>
  <cp:lastPrinted>2018-01-11T14:11:00Z</cp:lastPrinted>
  <dcterms:created xsi:type="dcterms:W3CDTF">2018-01-11T14:11:00Z</dcterms:created>
  <dcterms:modified xsi:type="dcterms:W3CDTF">2018-01-11T14:11:00Z</dcterms:modified>
</cp:coreProperties>
</file>